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F" w:rsidRDefault="002B6C0F" w:rsidP="002B6C0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2B6C0F" w:rsidRDefault="002B6C0F" w:rsidP="002B6C0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 Пермяк.</w:t>
      </w:r>
    </w:p>
    <w:p w:rsidR="002B6C0F" w:rsidRDefault="002B6C0F" w:rsidP="002B6C0F">
      <w:pPr>
        <w:spacing w:after="75" w:line="234" w:lineRule="atLeast"/>
        <w:jc w:val="both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     </w:t>
      </w:r>
      <w:r w:rsidRPr="002B6C0F"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  <w:t>Как Миша хотел маму перехитрить.</w:t>
      </w:r>
    </w:p>
    <w:p w:rsidR="002B6C0F" w:rsidRPr="002B6C0F" w:rsidRDefault="002B6C0F" w:rsidP="002B6C0F">
      <w:pPr>
        <w:spacing w:after="75" w:line="234" w:lineRule="atLeast"/>
        <w:jc w:val="both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</w:p>
    <w:p w:rsidR="002B6C0F" w:rsidRPr="00231CBC" w:rsidRDefault="002B6C0F" w:rsidP="002B6C0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Пришла Мишина мама после работы домой и руками всплеснула:</w:t>
      </w:r>
    </w:p>
    <w:p w:rsidR="002B6C0F" w:rsidRPr="00231CBC" w:rsidRDefault="002B6C0F" w:rsidP="002B6C0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  <w:t xml:space="preserve">— Как же это ты, </w:t>
      </w:r>
      <w:proofErr w:type="spellStart"/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Мишенька</w:t>
      </w:r>
      <w:proofErr w:type="spellEnd"/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, сумел у велосипеда колесо отломать?</w:t>
      </w:r>
    </w:p>
    <w:p w:rsidR="002B6C0F" w:rsidRPr="00231CBC" w:rsidRDefault="002B6C0F" w:rsidP="002B6C0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  <w:t>— Оно, мама, само отломалось.</w:t>
      </w:r>
    </w:p>
    <w:p w:rsidR="002B6C0F" w:rsidRPr="00231CBC" w:rsidRDefault="002B6C0F" w:rsidP="002B6C0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  <w:t xml:space="preserve">— А почему у тебя, </w:t>
      </w:r>
      <w:proofErr w:type="spellStart"/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Мишенька</w:t>
      </w:r>
      <w:proofErr w:type="spellEnd"/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, рубашка разорвана?</w:t>
      </w:r>
    </w:p>
    <w:p w:rsidR="002B6C0F" w:rsidRPr="00231CBC" w:rsidRDefault="002B6C0F" w:rsidP="002B6C0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  <w:t>— Она, мамочка, сама разорвалась.</w:t>
      </w:r>
    </w:p>
    <w:p w:rsidR="002B6C0F" w:rsidRPr="00231CBC" w:rsidRDefault="002B6C0F" w:rsidP="002B6C0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  <w:t>— А куда твой второй башмак делся? Где ты его потерял?</w:t>
      </w:r>
    </w:p>
    <w:p w:rsidR="002B6C0F" w:rsidRPr="00231CBC" w:rsidRDefault="002B6C0F" w:rsidP="002B6C0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  <w:t>— Он, мама, сам куда-то потерялся.</w:t>
      </w:r>
    </w:p>
    <w:p w:rsidR="002B6C0F" w:rsidRPr="00231CBC" w:rsidRDefault="002B6C0F" w:rsidP="002B6C0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  <w:t>Тогда Мишина мама сказала:</w:t>
      </w:r>
    </w:p>
    <w:p w:rsidR="002B6C0F" w:rsidRPr="00231CBC" w:rsidRDefault="002B6C0F" w:rsidP="002B6C0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  <w:t xml:space="preserve">— Какие они все нехорошие! Их, </w:t>
      </w:r>
      <w:proofErr w:type="gramStart"/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негодников</w:t>
      </w:r>
      <w:proofErr w:type="gramEnd"/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, нужно проучить!</w:t>
      </w:r>
    </w:p>
    <w:p w:rsidR="002B6C0F" w:rsidRPr="00231CBC" w:rsidRDefault="002B6C0F" w:rsidP="002B6C0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  <w:t>— А как? — спросил Миша.</w:t>
      </w:r>
    </w:p>
    <w:p w:rsidR="002B6C0F" w:rsidRPr="00231CBC" w:rsidRDefault="002B6C0F" w:rsidP="002B6C0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  <w:t xml:space="preserve">— Очень просто, — ответила мама. — Если они </w:t>
      </w:r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lastRenderedPageBreak/>
        <w:t>научились сами ломаться, сами разрываться и сами теряться, пусть научатся сами чиниться, сами зашиваться, сами находиться. А мы с тобой, Миша, дома посидим и подождем, когда они это все сделают.</w:t>
      </w:r>
    </w:p>
    <w:p w:rsidR="002B6C0F" w:rsidRPr="00231CBC" w:rsidRDefault="002B6C0F" w:rsidP="002B6C0F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br/>
        <w:t xml:space="preserve">Сел Миша у сломанного велосипеда, в разорванной рубашке, без башмака, и крепко задумался. Видимо, было </w:t>
      </w:r>
      <w:proofErr w:type="gramStart"/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над</w:t>
      </w:r>
      <w:proofErr w:type="gramEnd"/>
      <w:r w:rsidRPr="00231CBC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чем задуматься этому мальчику.</w:t>
      </w:r>
    </w:p>
    <w:p w:rsidR="00FA1F92" w:rsidRDefault="00FA1F92"/>
    <w:sectPr w:rsidR="00FA1F92" w:rsidSect="00FA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6C0F"/>
    <w:rsid w:val="002B6C0F"/>
    <w:rsid w:val="00FA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34-2й этаж</dc:creator>
  <cp:keywords/>
  <dc:description/>
  <cp:lastModifiedBy>34-2й этаж</cp:lastModifiedBy>
  <cp:revision>1</cp:revision>
  <dcterms:created xsi:type="dcterms:W3CDTF">2015-04-28T09:42:00Z</dcterms:created>
  <dcterms:modified xsi:type="dcterms:W3CDTF">2015-04-28T09:44:00Z</dcterms:modified>
</cp:coreProperties>
</file>